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 xml:space="preserve">附件2 </w:t>
      </w:r>
    </w:p>
    <w:tbl>
      <w:tblPr>
        <w:tblStyle w:val="11"/>
        <w:tblW w:w="903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3390"/>
        <w:gridCol w:w="1620"/>
        <w:gridCol w:w="1876"/>
        <w:gridCol w:w="16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9032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0"/>
                <w:u w:val="none"/>
                <w:lang w:val="en-US" w:eastAsia="zh-CN"/>
              </w:rPr>
              <w:t>博山区调整行政许可等事项清单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事项名称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事项类型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调整前实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施部门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调整后实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施部门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社会团体年检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其他行政权力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区民政局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民办非企业单位年检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其他行政权力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区民政局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非公募基金会年检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其他行政权力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区民政局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林木采伐许可证核发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行政许可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跨省运输、邮寄、携带省重点保护野生动物及其产品审批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行政许可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林业植物检疫证书核发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行政许可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防空地下室易地建设费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行政征收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人防工程、设备设施有偿使用费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行政征收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农业植物检疫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行政许可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动物及动物产品检疫许可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行政许可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畜禽规模养殖场（小区）备案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其他行政权力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新建规模化养殖场（小区）备案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其他行政权力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区农业农村局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2"/>
          <w:szCs w:val="22"/>
          <w:u w:val="none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1"/>
        <w:tblW w:w="903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3390"/>
        <w:gridCol w:w="1620"/>
        <w:gridCol w:w="1876"/>
        <w:gridCol w:w="16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文化类民办非企业审查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其他行政权力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区行政审批服务局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区文化和旅游局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spacing w:line="576" w:lineRule="exact"/>
        <w:rPr>
          <w:rFonts w:hint="eastAsia" w:ascii="仿宋_GB2312" w:eastAsia="仿宋_GB2312"/>
          <w:sz w:val="28"/>
          <w:szCs w:val="28"/>
        </w:rPr>
      </w:pPr>
    </w:p>
    <w:p>
      <w:pPr>
        <w:spacing w:line="576" w:lineRule="exact"/>
        <w:rPr>
          <w:rFonts w:hint="eastAsia" w:ascii="仿宋_GB2312" w:eastAsia="仿宋_GB2312"/>
          <w:sz w:val="28"/>
          <w:szCs w:val="28"/>
        </w:rPr>
      </w:pPr>
    </w:p>
    <w:p>
      <w:pPr>
        <w:spacing w:line="576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397510</wp:posOffset>
                </wp:positionV>
                <wp:extent cx="5616575" cy="127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1.3pt;height:0.1pt;width:442.25pt;mso-position-horizontal:center;z-index:251699200;mso-width-relative:page;mso-height-relative:page;" filled="f" stroked="t" coordsize="21600,21600" o:gfxdata="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YtYBdQAAAAG&#10;AQAADwAAAAAAAAABACAAAAAiAAAAZHJzL2Rvd25yZXYueG1sUEsBAhQAFAAAAAgAh07iQBmz8O7n&#10;AQAAowMAAA4AAAAAAAAAAQAgAAAAI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44450</wp:posOffset>
                </wp:positionV>
                <wp:extent cx="5616575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.5pt;height:0.1pt;width:442.25pt;mso-position-horizontal:center;z-index:251700224;mso-width-relative:page;mso-height-relative:page;" filled="f" stroked="t" coordsize="21600,21600" o:gfxdata="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xz99PTAAAABAEA&#10;AA8AAAAAAAAAAQAgAAAAIgAAAGRycy9kb3ducmV2LnhtbFBLAQIUABQAAAAIAIdO4kA6brUa5gEA&#10;AKMDAAAOAAAAAAAAAAEAIAAAACI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博山区人民政府办公室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30</w:t>
      </w:r>
      <w:r>
        <w:rPr>
          <w:rFonts w:hint="eastAsia" w:ascii="仿宋_GB2312" w:eastAsia="仿宋_GB2312"/>
          <w:sz w:val="28"/>
          <w:szCs w:val="28"/>
        </w:rPr>
        <w:t>日印发</w:t>
      </w:r>
    </w:p>
    <w:p>
      <w:pPr>
        <w:bidi w:val="0"/>
        <w:jc w:val="both"/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-390525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75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3UdxNtUAAAAIAQAADwAAAAAAAAAB&#10;ACAAAAAiAAAAZHJzL2Rvd25yZXYueG1sUEsBAhQAFAAAAAgAh07iQAXccrATAgAAEwQAAA4AAAAA&#10;AAAAAQAgAAAAJA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-5080</wp:posOffset>
              </wp:positionH>
              <wp:positionV relativeFrom="paragraph">
                <wp:posOffset>-295275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>24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4pt;margin-top:-23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hH+j9YAAAAJAQAADwAAAAAAAAAB&#10;ACAAAAAiAAAAZHJzL2Rvd25yZXYueG1sUEsBAhQAFAAAAAgAh07iQErbzf8SAgAAEwQAAA4AAAAA&#10;AAAAAQAgAAAAJ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>24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614FF"/>
    <w:rsid w:val="005B0CEF"/>
    <w:rsid w:val="015821D1"/>
    <w:rsid w:val="01E54B0F"/>
    <w:rsid w:val="021E2481"/>
    <w:rsid w:val="022A119D"/>
    <w:rsid w:val="02881D70"/>
    <w:rsid w:val="02FC127D"/>
    <w:rsid w:val="04026F4C"/>
    <w:rsid w:val="052B2B7B"/>
    <w:rsid w:val="05CD5585"/>
    <w:rsid w:val="06E22801"/>
    <w:rsid w:val="07944E33"/>
    <w:rsid w:val="08E7140B"/>
    <w:rsid w:val="09940D89"/>
    <w:rsid w:val="099F4CE7"/>
    <w:rsid w:val="0C2D6F58"/>
    <w:rsid w:val="0C884E49"/>
    <w:rsid w:val="0E090B21"/>
    <w:rsid w:val="0FFE6C86"/>
    <w:rsid w:val="11004472"/>
    <w:rsid w:val="112D53BC"/>
    <w:rsid w:val="11C64BAF"/>
    <w:rsid w:val="12CF0BDD"/>
    <w:rsid w:val="12D072B3"/>
    <w:rsid w:val="13E6436D"/>
    <w:rsid w:val="157F7F1C"/>
    <w:rsid w:val="15916158"/>
    <w:rsid w:val="15D5597E"/>
    <w:rsid w:val="166F3DF0"/>
    <w:rsid w:val="167A3804"/>
    <w:rsid w:val="16C874E2"/>
    <w:rsid w:val="171D50CF"/>
    <w:rsid w:val="17DD320C"/>
    <w:rsid w:val="182109C0"/>
    <w:rsid w:val="193D1F75"/>
    <w:rsid w:val="1A7561F3"/>
    <w:rsid w:val="1B8C7C62"/>
    <w:rsid w:val="1C1F28E0"/>
    <w:rsid w:val="1D9D42B0"/>
    <w:rsid w:val="1EB212E5"/>
    <w:rsid w:val="1ED04266"/>
    <w:rsid w:val="216A2D83"/>
    <w:rsid w:val="21B6601F"/>
    <w:rsid w:val="220C5115"/>
    <w:rsid w:val="224F244E"/>
    <w:rsid w:val="22B56F4A"/>
    <w:rsid w:val="23E34158"/>
    <w:rsid w:val="24326D1D"/>
    <w:rsid w:val="259030FD"/>
    <w:rsid w:val="26CA6A37"/>
    <w:rsid w:val="26D24445"/>
    <w:rsid w:val="27205ECA"/>
    <w:rsid w:val="27577C33"/>
    <w:rsid w:val="2758490D"/>
    <w:rsid w:val="28D564F5"/>
    <w:rsid w:val="28F14B7C"/>
    <w:rsid w:val="29A753DB"/>
    <w:rsid w:val="29BB0896"/>
    <w:rsid w:val="29C53894"/>
    <w:rsid w:val="2B3C4D4E"/>
    <w:rsid w:val="2B734848"/>
    <w:rsid w:val="2B7D221B"/>
    <w:rsid w:val="2BBC38BE"/>
    <w:rsid w:val="2BFD405E"/>
    <w:rsid w:val="2D306104"/>
    <w:rsid w:val="2D6C7101"/>
    <w:rsid w:val="2DAA64CE"/>
    <w:rsid w:val="2DC97564"/>
    <w:rsid w:val="2EF614FF"/>
    <w:rsid w:val="2F217FF7"/>
    <w:rsid w:val="2F4053CA"/>
    <w:rsid w:val="33B64ED3"/>
    <w:rsid w:val="34C00D01"/>
    <w:rsid w:val="352251C2"/>
    <w:rsid w:val="35913E6B"/>
    <w:rsid w:val="36D72893"/>
    <w:rsid w:val="376B68CE"/>
    <w:rsid w:val="38505C67"/>
    <w:rsid w:val="38BB5CBE"/>
    <w:rsid w:val="39CF230E"/>
    <w:rsid w:val="3A1711C9"/>
    <w:rsid w:val="3B9147D5"/>
    <w:rsid w:val="3C415FE7"/>
    <w:rsid w:val="3D764795"/>
    <w:rsid w:val="3E36464B"/>
    <w:rsid w:val="3EF916B3"/>
    <w:rsid w:val="401D6E3E"/>
    <w:rsid w:val="412B1991"/>
    <w:rsid w:val="427342E4"/>
    <w:rsid w:val="43827019"/>
    <w:rsid w:val="43906E16"/>
    <w:rsid w:val="443220A9"/>
    <w:rsid w:val="444F02DA"/>
    <w:rsid w:val="44DF303F"/>
    <w:rsid w:val="45D60275"/>
    <w:rsid w:val="45E77727"/>
    <w:rsid w:val="46B60040"/>
    <w:rsid w:val="47040A18"/>
    <w:rsid w:val="474C22DC"/>
    <w:rsid w:val="4785626B"/>
    <w:rsid w:val="47A76D8A"/>
    <w:rsid w:val="47E075E0"/>
    <w:rsid w:val="49056C3D"/>
    <w:rsid w:val="49537333"/>
    <w:rsid w:val="4A3226C6"/>
    <w:rsid w:val="4E154645"/>
    <w:rsid w:val="4EFA7D8C"/>
    <w:rsid w:val="4F2C182C"/>
    <w:rsid w:val="505B59A3"/>
    <w:rsid w:val="511815EA"/>
    <w:rsid w:val="51662877"/>
    <w:rsid w:val="522177F4"/>
    <w:rsid w:val="52D5399D"/>
    <w:rsid w:val="546F5535"/>
    <w:rsid w:val="5490582F"/>
    <w:rsid w:val="561F033D"/>
    <w:rsid w:val="56915957"/>
    <w:rsid w:val="58120985"/>
    <w:rsid w:val="597608CA"/>
    <w:rsid w:val="59A20C8D"/>
    <w:rsid w:val="59DF0C40"/>
    <w:rsid w:val="5A1F2763"/>
    <w:rsid w:val="5A712F05"/>
    <w:rsid w:val="5AAC2DC8"/>
    <w:rsid w:val="5B6A0051"/>
    <w:rsid w:val="5BA8679F"/>
    <w:rsid w:val="5DDE44A6"/>
    <w:rsid w:val="5E8445BF"/>
    <w:rsid w:val="5FDE3135"/>
    <w:rsid w:val="5FFE49C3"/>
    <w:rsid w:val="61E1381D"/>
    <w:rsid w:val="625122FC"/>
    <w:rsid w:val="63D23FD3"/>
    <w:rsid w:val="63D91847"/>
    <w:rsid w:val="678932A2"/>
    <w:rsid w:val="67DE6436"/>
    <w:rsid w:val="68EA076D"/>
    <w:rsid w:val="69E5222B"/>
    <w:rsid w:val="6A370BB9"/>
    <w:rsid w:val="6A8013FB"/>
    <w:rsid w:val="6A830E71"/>
    <w:rsid w:val="6C683C77"/>
    <w:rsid w:val="6CAC7373"/>
    <w:rsid w:val="6CDD1A33"/>
    <w:rsid w:val="6E1C06BA"/>
    <w:rsid w:val="6F44162B"/>
    <w:rsid w:val="6F474780"/>
    <w:rsid w:val="6F585152"/>
    <w:rsid w:val="6F9F1F59"/>
    <w:rsid w:val="70433257"/>
    <w:rsid w:val="715C33E7"/>
    <w:rsid w:val="71DC0A91"/>
    <w:rsid w:val="71F00B5C"/>
    <w:rsid w:val="72AF353C"/>
    <w:rsid w:val="73400C70"/>
    <w:rsid w:val="7347592E"/>
    <w:rsid w:val="739B2B2C"/>
    <w:rsid w:val="75AB5B4B"/>
    <w:rsid w:val="75DC3C1D"/>
    <w:rsid w:val="772F663B"/>
    <w:rsid w:val="77A178D1"/>
    <w:rsid w:val="789F07E3"/>
    <w:rsid w:val="79115D40"/>
    <w:rsid w:val="7969738A"/>
    <w:rsid w:val="79915094"/>
    <w:rsid w:val="7A5250FD"/>
    <w:rsid w:val="7A686DF8"/>
    <w:rsid w:val="7A6D051B"/>
    <w:rsid w:val="7B38614E"/>
    <w:rsid w:val="7B6F2020"/>
    <w:rsid w:val="7C262EAC"/>
    <w:rsid w:val="7D9A28D5"/>
    <w:rsid w:val="7DA12A0B"/>
    <w:rsid w:val="7E423991"/>
    <w:rsid w:val="7E4C5D99"/>
    <w:rsid w:val="7F9848BF"/>
    <w:rsid w:val="7FCA3D8E"/>
    <w:rsid w:val="7FD2065B"/>
    <w:rsid w:val="7FF2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4">
    <w:name w:val="Plain Text"/>
    <w:basedOn w:val="1"/>
    <w:qFormat/>
    <w:uiPriority w:val="0"/>
    <w:rPr>
      <w:rFonts w:ascii="宋体" w:hAnsi="Courier New" w:eastAsia="仿宋_GB2312" w:cs="Courier New"/>
      <w:sz w:val="32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2">
    <w:name w:val="标题小标宋"/>
    <w:qFormat/>
    <w:uiPriority w:val="0"/>
    <w:pPr>
      <w:widowControl w:val="0"/>
      <w:spacing w:line="600" w:lineRule="exact"/>
      <w:jc w:val="center"/>
    </w:pPr>
    <w:rPr>
      <w:rFonts w:ascii="方正小标宋简体" w:hAnsi="宋体" w:eastAsia="方正小标宋简体" w:cs="Times New Roman"/>
      <w:kern w:val="2"/>
      <w:sz w:val="44"/>
      <w:szCs w:val="44"/>
      <w:lang w:val="en-US" w:eastAsia="zh-CN"/>
    </w:rPr>
  </w:style>
  <w:style w:type="paragraph" w:customStyle="1" w:styleId="13">
    <w:name w:val="Normal (Web)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Lines="0" w:beforeAutospacing="0" w:after="0" w:afterLines="0" w:afterAutospacing="0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2020-01-26T03:06:00Z</dcterms:created>
  <dc:creator>修己利人</dc:creator>
  <cp:lastModifiedBy>Administrator</cp:lastModifiedBy>
  <cp:lastPrinted>2020-07-30T07:58:00Z</cp:lastPrinted>
  <dcterms:modified xsi:type="dcterms:W3CDTF">2020-08-27T02:31:06Z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